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5A0BBD">
        <w:rPr>
          <w:b/>
          <w:sz w:val="24"/>
          <w:szCs w:val="24"/>
        </w:rPr>
        <w:t>Ten Cent Gulch Trail</w:t>
      </w:r>
    </w:p>
    <w:p w:rsidR="0081017A" w:rsidRPr="0081017A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5A0BBD">
        <w:rPr>
          <w:b/>
          <w:sz w:val="24"/>
          <w:szCs w:val="24"/>
        </w:rPr>
        <w:t>Garden Gulch Trail/Howe Ditch Trail – trail post markers 2 &amp; 16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5A0BBD">
        <w:rPr>
          <w:b/>
          <w:sz w:val="24"/>
          <w:szCs w:val="24"/>
        </w:rPr>
        <w:t>0.7</w:t>
      </w:r>
      <w:r w:rsidR="000355F6">
        <w:rPr>
          <w:b/>
          <w:sz w:val="24"/>
          <w:szCs w:val="24"/>
        </w:rPr>
        <w:t xml:space="preserve"> mile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5A0BBD">
        <w:rPr>
          <w:b/>
          <w:sz w:val="24"/>
          <w:szCs w:val="24"/>
        </w:rPr>
        <w:t>2224’/2448</w:t>
      </w:r>
      <w:r w:rsidR="00BD5B17">
        <w:rPr>
          <w:b/>
          <w:sz w:val="24"/>
          <w:szCs w:val="24"/>
        </w:rPr>
        <w:t>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0355F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FC41FF" w:rsidRDefault="00FC41FF" w:rsidP="00FC41FF">
      <w:pPr>
        <w:rPr>
          <w:sz w:val="24"/>
          <w:szCs w:val="24"/>
        </w:rPr>
      </w:pPr>
    </w:p>
    <w:p w:rsidR="00FC41FF" w:rsidRDefault="00FC41FF" w:rsidP="00FC41FF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FC41FF" w:rsidRDefault="00FC41FF" w:rsidP="00FC41F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355F6"/>
    <w:rsid w:val="001E6AA6"/>
    <w:rsid w:val="002F282A"/>
    <w:rsid w:val="0030552D"/>
    <w:rsid w:val="003B10C2"/>
    <w:rsid w:val="004263B9"/>
    <w:rsid w:val="004715BE"/>
    <w:rsid w:val="005A0BBD"/>
    <w:rsid w:val="005A3117"/>
    <w:rsid w:val="005A3D62"/>
    <w:rsid w:val="006C1198"/>
    <w:rsid w:val="006C437A"/>
    <w:rsid w:val="0081017A"/>
    <w:rsid w:val="00820A6E"/>
    <w:rsid w:val="00950028"/>
    <w:rsid w:val="00A3010D"/>
    <w:rsid w:val="00B17186"/>
    <w:rsid w:val="00BD5B17"/>
    <w:rsid w:val="00D262C9"/>
    <w:rsid w:val="00EC5508"/>
    <w:rsid w:val="00FC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2014-12-09T00:47:00Z</cp:lastPrinted>
  <dcterms:created xsi:type="dcterms:W3CDTF">2014-12-09T00:23:00Z</dcterms:created>
  <dcterms:modified xsi:type="dcterms:W3CDTF">2014-12-09T00:47:00Z</dcterms:modified>
</cp:coreProperties>
</file>