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8E246E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</w:p>
    <w:p w:rsidR="00D262C9" w:rsidRPr="008E246E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 </w:t>
      </w:r>
    </w:p>
    <w:p w:rsidR="00D262C9" w:rsidRPr="00C05C09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MIN/MAX ELEVATION: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</w:t>
      </w:r>
      <w:bookmarkStart w:id="0" w:name="_GoBack"/>
      <w:bookmarkEnd w:id="0"/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old Forest Service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B17186" w:rsidRPr="00EC5508" w:rsidRDefault="00B17186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PHOTOS (8 megapixel or</w:t>
      </w:r>
      <w:r w:rsidR="00EC5508">
        <w:rPr>
          <w:sz w:val="24"/>
          <w:szCs w:val="24"/>
        </w:rPr>
        <w:t xml:space="preserve"> greater) SEND AS ATTACHMENTS WITH AN EMAIL</w:t>
      </w:r>
      <w:r>
        <w:rPr>
          <w:sz w:val="24"/>
          <w:szCs w:val="24"/>
        </w:rPr>
        <w:t xml:space="preserve"> WITH CLEAR IDENTIFICATION (trail name, direction, etc.)</w:t>
      </w:r>
      <w:proofErr w:type="gramEnd"/>
      <w:r>
        <w:rPr>
          <w:sz w:val="24"/>
          <w:szCs w:val="24"/>
        </w:rPr>
        <w:t xml:space="preserve">  </w:t>
      </w:r>
    </w:p>
    <w:p w:rsidR="00EC5508" w:rsidRPr="00EC5508" w:rsidRDefault="00EC5508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62C9"/>
    <w:rsid w:val="001E6AA6"/>
    <w:rsid w:val="004715BE"/>
    <w:rsid w:val="00B17186"/>
    <w:rsid w:val="00D262C9"/>
    <w:rsid w:val="00EC5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Kelly D. Sheen</cp:lastModifiedBy>
  <cp:revision>3</cp:revision>
  <dcterms:created xsi:type="dcterms:W3CDTF">2014-12-08T00:40:00Z</dcterms:created>
  <dcterms:modified xsi:type="dcterms:W3CDTF">2014-12-08T17:28:00Z</dcterms:modified>
</cp:coreProperties>
</file>